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34" w:rsidRDefault="002D7234" w:rsidP="002D7234">
      <w:pPr>
        <w:spacing w:after="0"/>
        <w:jc w:val="right"/>
        <w:rPr>
          <w:rFonts w:cstheme="minorHAnsi"/>
          <w:szCs w:val="24"/>
        </w:rPr>
      </w:pPr>
      <w:r w:rsidRPr="00211199">
        <w:rPr>
          <w:rFonts w:cstheme="minorHAnsi"/>
          <w:szCs w:val="24"/>
        </w:rPr>
        <w:t xml:space="preserve">Hearing File No: </w:t>
      </w:r>
      <w:r>
        <w:rPr>
          <w:rFonts w:cstheme="minorHAnsi"/>
          <w:szCs w:val="24"/>
        </w:rPr>
        <w:t xml:space="preserve">[insert </w:t>
      </w:r>
      <w:r w:rsidR="00AE57D8">
        <w:rPr>
          <w:rFonts w:cstheme="minorHAnsi"/>
          <w:szCs w:val="24"/>
        </w:rPr>
        <w:t>file no</w:t>
      </w:r>
      <w:r>
        <w:rPr>
          <w:rFonts w:cstheme="minorHAnsi"/>
          <w:szCs w:val="24"/>
        </w:rPr>
        <w:t>.]</w:t>
      </w:r>
    </w:p>
    <w:p w:rsidR="002D7234" w:rsidRPr="00211199" w:rsidRDefault="002D7234" w:rsidP="002D7234">
      <w:pPr>
        <w:spacing w:after="0"/>
        <w:jc w:val="right"/>
        <w:rPr>
          <w:rFonts w:cstheme="minorHAnsi"/>
          <w:szCs w:val="24"/>
        </w:rPr>
      </w:pPr>
      <w:bookmarkStart w:id="0" w:name="_GoBack"/>
      <w:bookmarkEnd w:id="0"/>
      <w:r>
        <w:rPr>
          <w:rFonts w:cstheme="minorHAnsi"/>
          <w:szCs w:val="24"/>
        </w:rPr>
        <w:t>Citation issued: [insert date]</w:t>
      </w:r>
    </w:p>
    <w:p w:rsidR="002D7234" w:rsidRPr="00AE57D8" w:rsidRDefault="002D7234" w:rsidP="002D7234">
      <w:pPr>
        <w:keepNext/>
        <w:keepLines/>
        <w:spacing w:before="360"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AE57D8">
        <w:rPr>
          <w:rFonts w:eastAsiaTheme="majorEastAsia" w:cstheme="minorHAnsi"/>
          <w:b/>
          <w:spacing w:val="8"/>
          <w:szCs w:val="24"/>
        </w:rPr>
        <w:t>LAW SOCIETY OF BRITISH COLUMBIA TRIBUNAL</w:t>
      </w:r>
    </w:p>
    <w:p w:rsidR="002D7234" w:rsidRPr="00AE57D8" w:rsidRDefault="002D7234" w:rsidP="002D7234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AE57D8">
        <w:rPr>
          <w:rFonts w:eastAsiaTheme="majorEastAsia" w:cstheme="minorHAnsi"/>
          <w:b/>
          <w:spacing w:val="8"/>
          <w:szCs w:val="24"/>
        </w:rPr>
        <w:t>HEARING DIVISION</w:t>
      </w:r>
    </w:p>
    <w:p w:rsidR="00AE57D8" w:rsidRPr="00FD1D0A" w:rsidRDefault="00AE57D8" w:rsidP="002D7234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pacing w:val="8"/>
          <w:szCs w:val="24"/>
        </w:rPr>
      </w:pPr>
    </w:p>
    <w:p w:rsidR="002D7234" w:rsidRPr="007E76DC" w:rsidRDefault="002D7234" w:rsidP="002D7234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 xml:space="preserve">[Insert appropriate style of cause – </w:t>
      </w:r>
      <w:r w:rsidR="00AE57D8">
        <w:rPr>
          <w:rFonts w:cstheme="minorHAnsi"/>
          <w:bCs/>
          <w:i/>
          <w:iCs/>
          <w:szCs w:val="24"/>
        </w:rPr>
        <w:t xml:space="preserve">e.g. </w:t>
      </w:r>
      <w:r w:rsidRPr="007E76DC">
        <w:rPr>
          <w:rFonts w:cstheme="minorHAnsi"/>
          <w:bCs/>
          <w:i/>
          <w:iCs/>
          <w:szCs w:val="24"/>
        </w:rPr>
        <w:t xml:space="preserve">for </w:t>
      </w:r>
      <w:r w:rsidR="00AE57D8" w:rsidRPr="007E76DC">
        <w:rPr>
          <w:rFonts w:cstheme="minorHAnsi"/>
          <w:bCs/>
          <w:i/>
          <w:iCs/>
          <w:szCs w:val="24"/>
        </w:rPr>
        <w:t xml:space="preserve">disciplinary proceedings </w:t>
      </w:r>
      <w:r w:rsidRPr="007E76DC">
        <w:rPr>
          <w:rFonts w:cstheme="minorHAnsi"/>
          <w:bCs/>
          <w:i/>
          <w:iCs/>
          <w:szCs w:val="24"/>
        </w:rPr>
        <w:t>use</w:t>
      </w:r>
      <w:r>
        <w:rPr>
          <w:rFonts w:cstheme="minorHAnsi"/>
          <w:bCs/>
          <w:i/>
          <w:iCs/>
          <w:szCs w:val="24"/>
        </w:rPr>
        <w:t>:]</w:t>
      </w: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2D7234" w:rsidRPr="00391F7B" w:rsidRDefault="002D7234" w:rsidP="002D7234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>THE LAW SOCIETY OF BRITISH COLUMBIA</w:t>
      </w: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Cs w:val="24"/>
        </w:rPr>
      </w:pP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cstheme="minorHAnsi"/>
          <w:szCs w:val="24"/>
        </w:rPr>
      </w:pP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[INSERT NAME OF RESPONDENT]</w:t>
      </w:r>
    </w:p>
    <w:p w:rsidR="002D7234" w:rsidRPr="0024474C" w:rsidRDefault="002D7234" w:rsidP="002D7234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2D7234" w:rsidRPr="0040754D" w:rsidRDefault="002D7234" w:rsidP="002D7234">
      <w:pPr>
        <w:pStyle w:val="Heading2"/>
        <w:spacing w:before="360" w:after="36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CONFIRMATION OF SERVICE</w:t>
      </w:r>
    </w:p>
    <w:p w:rsidR="002D7234" w:rsidRPr="00FD242F" w:rsidRDefault="002D7234" w:rsidP="002D7234">
      <w:pPr>
        <w:kinsoku w:val="0"/>
        <w:overflowPunct w:val="0"/>
        <w:autoSpaceDE w:val="0"/>
        <w:autoSpaceDN w:val="0"/>
        <w:adjustRightInd w:val="0"/>
        <w:spacing w:before="201" w:after="0"/>
        <w:jc w:val="left"/>
        <w:rPr>
          <w:rFonts w:asciiTheme="minorHAnsi" w:hAnsiTheme="minorHAnsi" w:cstheme="minorHAnsi"/>
          <w:iCs/>
          <w:szCs w:val="24"/>
        </w:rPr>
      </w:pPr>
      <w:r w:rsidRPr="0040754D">
        <w:rPr>
          <w:rFonts w:asciiTheme="minorHAnsi" w:hAnsiTheme="minorHAnsi" w:cstheme="minorHAnsi"/>
          <w:szCs w:val="24"/>
        </w:rPr>
        <w:t xml:space="preserve">I, </w:t>
      </w:r>
      <w:r w:rsidRPr="00FD242F">
        <w:rPr>
          <w:rFonts w:asciiTheme="minorHAnsi" w:hAnsiTheme="minorHAnsi" w:cstheme="minorHAnsi"/>
          <w:i/>
          <w:iCs/>
          <w:szCs w:val="24"/>
        </w:rPr>
        <w:t>[name, title/position if applicable</w:t>
      </w:r>
      <w:r w:rsidRPr="00FD242F">
        <w:rPr>
          <w:rFonts w:asciiTheme="minorHAnsi" w:hAnsiTheme="minorHAnsi" w:cstheme="minorHAnsi"/>
          <w:iCs/>
          <w:szCs w:val="24"/>
        </w:rPr>
        <w:t>], confirm that the document(s)</w:t>
      </w:r>
      <w:r w:rsidR="00FD242F" w:rsidRPr="00FD242F">
        <w:rPr>
          <w:rFonts w:asciiTheme="minorHAnsi" w:hAnsiTheme="minorHAnsi" w:cstheme="minorHAnsi"/>
          <w:iCs/>
          <w:szCs w:val="24"/>
        </w:rPr>
        <w:t xml:space="preserve"> set out below and all attachme</w:t>
      </w:r>
      <w:r w:rsidRPr="00FD242F">
        <w:rPr>
          <w:rFonts w:asciiTheme="minorHAnsi" w:hAnsiTheme="minorHAnsi" w:cstheme="minorHAnsi"/>
          <w:iCs/>
          <w:szCs w:val="24"/>
        </w:rPr>
        <w:t>n</w:t>
      </w:r>
      <w:r w:rsidR="00FD242F" w:rsidRPr="00FD242F">
        <w:rPr>
          <w:rFonts w:asciiTheme="minorHAnsi" w:hAnsiTheme="minorHAnsi" w:cstheme="minorHAnsi"/>
          <w:iCs/>
          <w:szCs w:val="24"/>
        </w:rPr>
        <w:t>t</w:t>
      </w:r>
      <w:r w:rsidRPr="00FD242F">
        <w:rPr>
          <w:rFonts w:asciiTheme="minorHAnsi" w:hAnsiTheme="minorHAnsi" w:cstheme="minorHAnsi"/>
          <w:iCs/>
          <w:szCs w:val="24"/>
        </w:rPr>
        <w:t>s have been served as req</w:t>
      </w:r>
      <w:r w:rsidR="004E4274">
        <w:rPr>
          <w:rFonts w:asciiTheme="minorHAnsi" w:hAnsiTheme="minorHAnsi" w:cstheme="minorHAnsi"/>
          <w:iCs/>
          <w:szCs w:val="24"/>
        </w:rPr>
        <w:t>uired by Practice Direction 4.1 of</w:t>
      </w:r>
      <w:r w:rsidRPr="00FD242F">
        <w:rPr>
          <w:rFonts w:asciiTheme="minorHAnsi" w:hAnsiTheme="minorHAnsi" w:cstheme="minorHAnsi"/>
          <w:iCs/>
          <w:szCs w:val="24"/>
        </w:rPr>
        <w:t xml:space="preserve"> </w:t>
      </w:r>
      <w:r w:rsidR="00FD1D0A">
        <w:rPr>
          <w:rFonts w:asciiTheme="minorHAnsi" w:hAnsiTheme="minorHAnsi" w:cstheme="minorHAnsi"/>
          <w:iCs/>
          <w:szCs w:val="24"/>
        </w:rPr>
        <w:t xml:space="preserve">the Directions on </w:t>
      </w:r>
      <w:r w:rsidRPr="00FD242F">
        <w:rPr>
          <w:rFonts w:asciiTheme="minorHAnsi" w:hAnsiTheme="minorHAnsi" w:cstheme="minorHAnsi"/>
          <w:iCs/>
          <w:szCs w:val="24"/>
        </w:rPr>
        <w:t>Practice and Procedure before the LSBC Tribunal.</w:t>
      </w:r>
    </w:p>
    <w:p w:rsidR="002D7234" w:rsidRPr="0040754D" w:rsidRDefault="002D7234" w:rsidP="002D7234">
      <w:pPr>
        <w:kinsoku w:val="0"/>
        <w:overflowPunct w:val="0"/>
        <w:autoSpaceDE w:val="0"/>
        <w:autoSpaceDN w:val="0"/>
        <w:adjustRightInd w:val="0"/>
        <w:spacing w:before="3" w:after="0"/>
        <w:jc w:val="left"/>
        <w:rPr>
          <w:rFonts w:asciiTheme="minorHAnsi" w:hAnsiTheme="minorHAnsi" w:cstheme="minorHAnsi"/>
          <w:szCs w:val="24"/>
        </w:rPr>
      </w:pPr>
    </w:p>
    <w:p w:rsidR="002D7234" w:rsidRPr="00FD242F" w:rsidRDefault="00FD242F" w:rsidP="002D7234">
      <w:pPr>
        <w:kinsoku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4"/>
        </w:rPr>
      </w:pPr>
      <w:r w:rsidRPr="00FD242F">
        <w:rPr>
          <w:rFonts w:asciiTheme="minorHAnsi" w:hAnsiTheme="minorHAnsi" w:cstheme="minorHAnsi"/>
          <w:b/>
          <w:szCs w:val="24"/>
        </w:rPr>
        <w:t>DOCUMENT(S) SERVED:</w:t>
      </w:r>
    </w:p>
    <w:p w:rsidR="002D7234" w:rsidRDefault="002D7234" w:rsidP="002D7234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37" w:after="0"/>
        <w:ind w:left="567" w:right="-99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>
        <w:rPr>
          <w:rFonts w:asciiTheme="minorHAnsi" w:hAnsiTheme="minorHAnsi" w:cstheme="minorHAnsi"/>
          <w:szCs w:val="24"/>
        </w:rPr>
        <w:tab/>
      </w:r>
    </w:p>
    <w:p w:rsidR="00FD242F" w:rsidRDefault="00FD242F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</w:p>
    <w:p w:rsidR="002D7234" w:rsidRPr="00FD242F" w:rsidRDefault="00FD242F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METHOD OF SERVICE:</w:t>
      </w:r>
    </w:p>
    <w:p w:rsidR="002D7234" w:rsidRPr="002D7234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Personal Service"/>
          <w:tag w:val="Personal Service"/>
          <w:id w:val="-10343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34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Hand Delivery</w:t>
      </w:r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>Date:</w:t>
      </w:r>
      <w:r w:rsidRPr="002D723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Date of delivery"/>
          <w:tag w:val="Date of delivery"/>
          <w:id w:val="317844814"/>
          <w:placeholder>
            <w:docPart w:val="23198073F782466F8C4A5B5D58EA9B46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  <w:r w:rsidRPr="002D7234">
        <w:rPr>
          <w:rFonts w:asciiTheme="minorHAnsi" w:hAnsiTheme="minorHAnsi" w:cstheme="minorHAnsi"/>
          <w:szCs w:val="24"/>
        </w:rPr>
        <w:tab/>
      </w:r>
      <w:r w:rsidRPr="002D7234">
        <w:rPr>
          <w:rFonts w:asciiTheme="minorHAnsi" w:hAnsiTheme="minorHAnsi" w:cstheme="minorHAnsi"/>
          <w:szCs w:val="24"/>
        </w:rPr>
        <w:tab/>
        <w:t>Time:</w:t>
      </w:r>
      <w:r w:rsidRPr="002D723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Time"/>
          <w:tag w:val="Time"/>
          <w:id w:val="1741983933"/>
          <w:placeholder>
            <w:docPart w:val="213B8A3526CF4DA79CC8CF27D5346A7E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Location: </w:t>
      </w:r>
      <w:sdt>
        <w:sdtPr>
          <w:rPr>
            <w:rFonts w:asciiTheme="minorHAnsi" w:hAnsiTheme="minorHAnsi" w:cstheme="minorHAnsi"/>
            <w:szCs w:val="24"/>
          </w:rPr>
          <w:alias w:val="Location"/>
          <w:tag w:val="Location"/>
          <w:id w:val="958074204"/>
          <w:placeholder>
            <w:docPart w:val="555A31B5A92347B08BCA3CDA00D09523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Name of person who delivered document(s): </w:t>
      </w:r>
      <w:sdt>
        <w:sdtPr>
          <w:rPr>
            <w:rFonts w:asciiTheme="minorHAnsi" w:hAnsiTheme="minorHAnsi" w:cstheme="minorHAnsi"/>
            <w:szCs w:val="24"/>
          </w:rPr>
          <w:alias w:val="Name"/>
          <w:tag w:val="Name"/>
          <w:id w:val="133306930"/>
          <w:placeholder>
            <w:docPart w:val="BF49A4BED1B141F392DE54B5153D236F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Name of person to whom document(s) delivered: </w:t>
      </w:r>
      <w:r w:rsidR="008E3A8D">
        <w:rPr>
          <w:rFonts w:asciiTheme="minorHAnsi" w:hAnsiTheme="minorHAnsi" w:cstheme="minorHAnsi"/>
          <w:szCs w:val="24"/>
        </w:rPr>
        <w:t>________________________</w:t>
      </w:r>
    </w:p>
    <w:p w:rsidR="002D7234" w:rsidRPr="002D7234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Regular Mail"/>
          <w:id w:val="-7363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A8D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Regular Mail</w:t>
      </w:r>
      <w:r w:rsidR="002D7234" w:rsidRPr="002D7234">
        <w:rPr>
          <w:rFonts w:asciiTheme="minorHAnsi" w:hAnsiTheme="minorHAnsi" w:cstheme="minorHAnsi"/>
          <w:b/>
          <w:szCs w:val="24"/>
        </w:rPr>
        <w:tab/>
      </w:r>
      <w:sdt>
        <w:sdtPr>
          <w:rPr>
            <w:rFonts w:asciiTheme="minorHAnsi" w:hAnsiTheme="minorHAnsi" w:cstheme="minorHAnsi"/>
            <w:b/>
            <w:szCs w:val="24"/>
          </w:rPr>
          <w:alias w:val="Registered Mail"/>
          <w:id w:val="-4545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34" w:rsidRPr="002D7234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Registered Mail</w:t>
      </w:r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Date mailed: </w:t>
      </w:r>
      <w:sdt>
        <w:sdtPr>
          <w:rPr>
            <w:rFonts w:asciiTheme="minorHAnsi" w:hAnsiTheme="minorHAnsi" w:cstheme="minorHAnsi"/>
            <w:szCs w:val="24"/>
          </w:rPr>
          <w:alias w:val="Date mailed"/>
          <w:tag w:val="Date of delivery"/>
          <w:id w:val="-996106966"/>
          <w:placeholder>
            <w:docPart w:val="DA9079CE20D64C7282B201DA12398BC5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Address: </w:t>
      </w:r>
      <w:sdt>
        <w:sdtPr>
          <w:rPr>
            <w:rFonts w:asciiTheme="minorHAnsi" w:hAnsiTheme="minorHAnsi" w:cstheme="minorHAnsi"/>
            <w:szCs w:val="24"/>
          </w:rPr>
          <w:alias w:val="Address"/>
          <w:tag w:val="Address"/>
          <w:id w:val="-708411804"/>
          <w:placeholder>
            <w:docPart w:val="49D382F090EF4D97AED9135AF8570D3D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_______________________________________________________</w:t>
          </w:r>
        </w:sdtContent>
      </w:sdt>
    </w:p>
    <w:p w:rsidR="002D7234" w:rsidRPr="002D7234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Courier"/>
          <w:id w:val="-4322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34" w:rsidRPr="002D7234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Courier</w:t>
      </w:r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Date sent: </w:t>
      </w:r>
      <w:sdt>
        <w:sdtPr>
          <w:rPr>
            <w:rFonts w:asciiTheme="minorHAnsi" w:hAnsiTheme="minorHAnsi" w:cstheme="minorHAnsi"/>
            <w:szCs w:val="24"/>
          </w:rPr>
          <w:alias w:val="Date sent"/>
          <w:tag w:val="Date of delivery"/>
          <w:id w:val="-536049380"/>
          <w:placeholder>
            <w:docPart w:val="57027C5563FB472E9EB1076DCBDC6F68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  <w:r w:rsidRPr="002D7234">
        <w:rPr>
          <w:rFonts w:asciiTheme="minorHAnsi" w:hAnsiTheme="minorHAnsi" w:cstheme="minorHAnsi"/>
          <w:szCs w:val="24"/>
        </w:rPr>
        <w:tab/>
      </w:r>
      <w:r w:rsidRPr="002D7234">
        <w:rPr>
          <w:rFonts w:asciiTheme="minorHAnsi" w:hAnsiTheme="minorHAnsi" w:cstheme="minorHAnsi"/>
          <w:szCs w:val="24"/>
        </w:rPr>
        <w:tab/>
        <w:t xml:space="preserve">Expected delivery date: </w:t>
      </w:r>
      <w:sdt>
        <w:sdtPr>
          <w:rPr>
            <w:rFonts w:asciiTheme="minorHAnsi" w:hAnsiTheme="minorHAnsi" w:cstheme="minorHAnsi"/>
            <w:szCs w:val="24"/>
          </w:rPr>
          <w:alias w:val="Date of delivery"/>
          <w:tag w:val="Date of delivery"/>
          <w:id w:val="1598295292"/>
          <w:placeholder>
            <w:docPart w:val="4A1756BFC6314DFCB2A3D65FCFC46E3C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Name of courier: </w:t>
      </w:r>
      <w:sdt>
        <w:sdtPr>
          <w:rPr>
            <w:rFonts w:asciiTheme="minorHAnsi" w:hAnsiTheme="minorHAnsi" w:cstheme="minorHAnsi"/>
            <w:szCs w:val="24"/>
          </w:rPr>
          <w:alias w:val="Name"/>
          <w:tag w:val="Name"/>
          <w:id w:val="1209839818"/>
          <w:placeholder>
            <w:docPart w:val="96D876DDE0924DD1BAC42B5513893069"/>
          </w:placeholder>
          <w:showingPlcHdr/>
        </w:sdtPr>
        <w:sdtEndPr/>
        <w:sdtContent>
          <w:r w:rsidRPr="002D7234">
            <w:t>____________________________________________________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lastRenderedPageBreak/>
        <w:t xml:space="preserve">Address: </w:t>
      </w:r>
      <w:sdt>
        <w:sdtPr>
          <w:rPr>
            <w:rFonts w:asciiTheme="minorHAnsi" w:hAnsiTheme="minorHAnsi" w:cstheme="minorHAnsi"/>
            <w:szCs w:val="24"/>
          </w:rPr>
          <w:alias w:val="Address"/>
          <w:tag w:val="Address"/>
          <w:id w:val="-252279239"/>
          <w:placeholder>
            <w:docPart w:val="7E113D74133F4BC3B035E431603FDEB5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Tracking No.: </w:t>
      </w:r>
      <w:sdt>
        <w:sdtPr>
          <w:rPr>
            <w:rFonts w:asciiTheme="minorHAnsi" w:hAnsiTheme="minorHAnsi" w:cstheme="minorHAnsi"/>
            <w:szCs w:val="24"/>
          </w:rPr>
          <w:alias w:val="Tracking"/>
          <w:tag w:val="Tracking"/>
          <w:id w:val="-2042347832"/>
          <w:placeholder>
            <w:docPart w:val="9E3A587A312A42B1AAB13A83E8BDE900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Is delivery confirmed? </w:t>
      </w:r>
      <w:sdt>
        <w:sdtPr>
          <w:rPr>
            <w:rFonts w:asciiTheme="minorHAnsi" w:hAnsiTheme="minorHAnsi" w:cstheme="minorHAnsi"/>
            <w:szCs w:val="24"/>
          </w:rPr>
          <w:alias w:val="DeliveryYes"/>
          <w:tag w:val="DeliveryYes"/>
          <w:id w:val="-5372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Y </w:t>
      </w:r>
      <w:sdt>
        <w:sdtPr>
          <w:rPr>
            <w:rFonts w:asciiTheme="minorHAnsi" w:hAnsiTheme="minorHAnsi" w:cstheme="minorHAnsi"/>
            <w:szCs w:val="24"/>
          </w:rPr>
          <w:alias w:val="DeliveryNo"/>
          <w:tag w:val="DeliveryNo"/>
          <w:id w:val="34274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N</w:t>
      </w:r>
    </w:p>
    <w:p w:rsidR="002D7234" w:rsidRPr="002D7234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E-mail"/>
          <w:id w:val="-45610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E-mail </w:t>
      </w:r>
      <w:r w:rsidR="002D7234" w:rsidRPr="002D7234">
        <w:rPr>
          <w:rFonts w:asciiTheme="minorHAnsi" w:hAnsiTheme="minorHAnsi" w:cstheme="minorHAnsi"/>
          <w:b/>
          <w:szCs w:val="24"/>
        </w:rPr>
        <w:tab/>
      </w:r>
      <w:sdt>
        <w:sdtPr>
          <w:rPr>
            <w:rFonts w:asciiTheme="minorHAnsi" w:hAnsiTheme="minorHAnsi" w:cstheme="minorHAnsi"/>
            <w:b/>
            <w:szCs w:val="24"/>
          </w:rPr>
          <w:alias w:val="Fax"/>
          <w:id w:val="15708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34" w:rsidRPr="002D7234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Fax</w:t>
      </w:r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Date sent: </w:t>
      </w:r>
      <w:sdt>
        <w:sdtPr>
          <w:rPr>
            <w:rFonts w:asciiTheme="minorHAnsi" w:hAnsiTheme="minorHAnsi" w:cstheme="minorHAnsi"/>
            <w:szCs w:val="24"/>
          </w:rPr>
          <w:alias w:val="Date sent"/>
          <w:tag w:val="Date of delivery"/>
          <w:id w:val="-1224670293"/>
          <w:placeholder>
            <w:docPart w:val="EFAF7420567C4945A5103C3218B6988E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</w:t>
      </w:r>
      <w:r w:rsidRPr="002D7234">
        <w:rPr>
          <w:rFonts w:asciiTheme="minorHAnsi" w:hAnsiTheme="minorHAnsi" w:cstheme="minorHAnsi"/>
          <w:szCs w:val="24"/>
        </w:rPr>
        <w:tab/>
        <w:t xml:space="preserve">Time sent: </w:t>
      </w:r>
      <w:sdt>
        <w:sdtPr>
          <w:rPr>
            <w:rFonts w:asciiTheme="minorHAnsi" w:hAnsiTheme="minorHAnsi" w:cstheme="minorHAnsi"/>
            <w:szCs w:val="24"/>
          </w:rPr>
          <w:alias w:val="Time"/>
          <w:tag w:val="Time"/>
          <w:id w:val="212463470"/>
          <w:placeholder>
            <w:docPart w:val="187F9EEF77034042B284EA561356A2EC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E-mail address / fax no. sent to: </w:t>
      </w:r>
      <w:sdt>
        <w:sdtPr>
          <w:rPr>
            <w:rFonts w:asciiTheme="minorHAnsi" w:hAnsiTheme="minorHAnsi" w:cstheme="minorHAnsi"/>
            <w:szCs w:val="24"/>
          </w:rPr>
          <w:alias w:val="E-mail / Fax. No."/>
          <w:tag w:val="Name"/>
          <w:id w:val="-320729699"/>
          <w:placeholder>
            <w:docPart w:val="D766E154400E4408A852EC34DA941F58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E-mail address / fax no. sent from: </w:t>
      </w:r>
      <w:sdt>
        <w:sdtPr>
          <w:rPr>
            <w:rFonts w:asciiTheme="minorHAnsi" w:hAnsiTheme="minorHAnsi" w:cstheme="minorHAnsi"/>
            <w:szCs w:val="24"/>
          </w:rPr>
          <w:alias w:val="E-mail / Fax. No."/>
          <w:tag w:val="Name"/>
          <w:id w:val="-559324499"/>
          <w:placeholder>
            <w:docPart w:val="C76B25D811BD43D184065160943901F2"/>
          </w:placeholder>
          <w:showingPlcHdr/>
        </w:sdtPr>
        <w:sdtEndPr/>
        <w:sdtContent>
          <w:r w:rsidRPr="002D7234">
            <w:t>______________________________________</w:t>
          </w:r>
        </w:sdtContent>
      </w:sdt>
    </w:p>
    <w:p w:rsid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Is delivery confirmed? </w:t>
      </w:r>
      <w:sdt>
        <w:sdtPr>
          <w:rPr>
            <w:rFonts w:asciiTheme="minorHAnsi" w:hAnsiTheme="minorHAnsi" w:cstheme="minorHAnsi"/>
            <w:szCs w:val="24"/>
          </w:rPr>
          <w:alias w:val="DeliveryYes"/>
          <w:tag w:val="DeliveryYes"/>
          <w:id w:val="-9108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Y </w:t>
      </w:r>
      <w:sdt>
        <w:sdtPr>
          <w:rPr>
            <w:rFonts w:asciiTheme="minorHAnsi" w:hAnsiTheme="minorHAnsi" w:cstheme="minorHAnsi"/>
            <w:szCs w:val="24"/>
          </w:rPr>
          <w:alias w:val="DeliveryNo"/>
          <w:tag w:val="DeliveryNo"/>
          <w:id w:val="-12259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N</w:t>
      </w:r>
    </w:p>
    <w:p w:rsidR="004E4274" w:rsidRPr="002D7234" w:rsidRDefault="00AE57D8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E-mail"/>
          <w:id w:val="-17040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274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4E4274" w:rsidRPr="002D7234">
        <w:rPr>
          <w:rFonts w:asciiTheme="minorHAnsi" w:hAnsiTheme="minorHAnsi" w:cstheme="minorHAnsi"/>
          <w:b/>
          <w:szCs w:val="24"/>
        </w:rPr>
        <w:t xml:space="preserve"> </w:t>
      </w:r>
      <w:r w:rsidR="004E4274">
        <w:rPr>
          <w:rFonts w:asciiTheme="minorHAnsi" w:hAnsiTheme="minorHAnsi" w:cstheme="minorHAnsi"/>
          <w:b/>
          <w:szCs w:val="24"/>
        </w:rPr>
        <w:t>Uploading to File Sharing Platform and Sending Notice of Upload</w:t>
      </w:r>
    </w:p>
    <w:p w:rsidR="004E4274" w:rsidRDefault="004E4274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 uploaded: ________________</w:t>
      </w:r>
    </w:p>
    <w:p w:rsidR="004E4274" w:rsidRPr="002D7234" w:rsidRDefault="004E4274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Date </w:t>
      </w:r>
      <w:r>
        <w:rPr>
          <w:rFonts w:asciiTheme="minorHAnsi" w:hAnsiTheme="minorHAnsi" w:cstheme="minorHAnsi"/>
          <w:szCs w:val="24"/>
        </w:rPr>
        <w:t xml:space="preserve">notice </w:t>
      </w:r>
      <w:r w:rsidRPr="002D7234">
        <w:rPr>
          <w:rFonts w:asciiTheme="minorHAnsi" w:hAnsiTheme="minorHAnsi" w:cstheme="minorHAnsi"/>
          <w:szCs w:val="24"/>
        </w:rPr>
        <w:t xml:space="preserve">sent: </w:t>
      </w:r>
      <w:sdt>
        <w:sdtPr>
          <w:rPr>
            <w:rFonts w:asciiTheme="minorHAnsi" w:hAnsiTheme="minorHAnsi" w:cstheme="minorHAnsi"/>
            <w:szCs w:val="24"/>
          </w:rPr>
          <w:alias w:val="Date sent"/>
          <w:tag w:val="Date of delivery"/>
          <w:id w:val="285078211"/>
          <w:placeholder>
            <w:docPart w:val="A4C33723A6534A8E830D2A209A9CDB29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</w:t>
      </w:r>
      <w:r w:rsidRPr="002D7234">
        <w:rPr>
          <w:rFonts w:asciiTheme="minorHAnsi" w:hAnsiTheme="minorHAnsi" w:cstheme="minorHAnsi"/>
          <w:szCs w:val="24"/>
        </w:rPr>
        <w:tab/>
        <w:t xml:space="preserve">Time sent: </w:t>
      </w:r>
      <w:sdt>
        <w:sdtPr>
          <w:rPr>
            <w:rFonts w:asciiTheme="minorHAnsi" w:hAnsiTheme="minorHAnsi" w:cstheme="minorHAnsi"/>
            <w:szCs w:val="24"/>
          </w:rPr>
          <w:alias w:val="Time"/>
          <w:tag w:val="Time"/>
          <w:id w:val="-2057458770"/>
          <w:placeholder>
            <w:docPart w:val="5CA57AD600CC49049989F48555233B46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</w:t>
          </w:r>
        </w:sdtContent>
      </w:sdt>
    </w:p>
    <w:p w:rsidR="004E4274" w:rsidRPr="002D7234" w:rsidRDefault="004E4274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E-mail address / fax no. sent to: </w:t>
      </w:r>
      <w:sdt>
        <w:sdtPr>
          <w:rPr>
            <w:rFonts w:asciiTheme="minorHAnsi" w:hAnsiTheme="minorHAnsi" w:cstheme="minorHAnsi"/>
            <w:szCs w:val="24"/>
          </w:rPr>
          <w:alias w:val="E-mail / Fax. No."/>
          <w:tag w:val="Name"/>
          <w:id w:val="-1687509766"/>
          <w:placeholder>
            <w:docPart w:val="16B01CA4CE9E4E278ACEC30D84FDF146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</w:t>
          </w:r>
        </w:sdtContent>
      </w:sdt>
    </w:p>
    <w:p w:rsidR="004E4274" w:rsidRPr="002D7234" w:rsidRDefault="004E4274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E-mail address / fax no. sent from: </w:t>
      </w:r>
      <w:sdt>
        <w:sdtPr>
          <w:rPr>
            <w:rFonts w:asciiTheme="minorHAnsi" w:hAnsiTheme="minorHAnsi" w:cstheme="minorHAnsi"/>
            <w:szCs w:val="24"/>
          </w:rPr>
          <w:alias w:val="E-mail / Fax. No."/>
          <w:tag w:val="Name"/>
          <w:id w:val="1568064324"/>
          <w:placeholder>
            <w:docPart w:val="4922C878A2C3471CACDA6F8853CD4A1F"/>
          </w:placeholder>
          <w:showingPlcHdr/>
        </w:sdtPr>
        <w:sdtEndPr/>
        <w:sdtContent>
          <w:r w:rsidRPr="002D7234">
            <w:t>______________________________________</w:t>
          </w:r>
        </w:sdtContent>
      </w:sdt>
    </w:p>
    <w:p w:rsidR="004E4274" w:rsidRPr="002D7234" w:rsidRDefault="004E4274" w:rsidP="004E427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Is delivery confirmed? </w:t>
      </w:r>
      <w:sdt>
        <w:sdtPr>
          <w:rPr>
            <w:rFonts w:asciiTheme="minorHAnsi" w:hAnsiTheme="minorHAnsi" w:cstheme="minorHAnsi"/>
            <w:szCs w:val="24"/>
          </w:rPr>
          <w:alias w:val="DeliveryYes"/>
          <w:tag w:val="DeliveryYes"/>
          <w:id w:val="19350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Y </w:t>
      </w:r>
      <w:sdt>
        <w:sdtPr>
          <w:rPr>
            <w:rFonts w:asciiTheme="minorHAnsi" w:hAnsiTheme="minorHAnsi" w:cstheme="minorHAnsi"/>
            <w:szCs w:val="24"/>
          </w:rPr>
          <w:alias w:val="DeliveryNo"/>
          <w:tag w:val="DeliveryNo"/>
          <w:id w:val="-145478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23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2D7234">
        <w:rPr>
          <w:rFonts w:asciiTheme="minorHAnsi" w:hAnsiTheme="minorHAnsi" w:cstheme="minorHAnsi"/>
          <w:szCs w:val="24"/>
        </w:rPr>
        <w:t xml:space="preserve"> N</w:t>
      </w:r>
    </w:p>
    <w:p w:rsidR="002D7234" w:rsidRPr="002D7234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Other Method"/>
          <w:tag w:val="Other Method"/>
          <w:id w:val="-166593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34" w:rsidRPr="002D7234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2D7234" w:rsidRPr="002D7234">
        <w:rPr>
          <w:rFonts w:asciiTheme="minorHAnsi" w:hAnsiTheme="minorHAnsi" w:cstheme="minorHAnsi"/>
          <w:b/>
          <w:szCs w:val="24"/>
        </w:rPr>
        <w:t xml:space="preserve"> Other method</w:t>
      </w:r>
      <w:r w:rsidR="002D7234" w:rsidRPr="002D7234">
        <w:rPr>
          <w:rFonts w:asciiTheme="minorHAnsi" w:hAnsiTheme="minorHAnsi" w:cstheme="minorHAnsi"/>
          <w:szCs w:val="24"/>
        </w:rPr>
        <w:t xml:space="preserve"> agreed to by the person being served or as directed by the </w:t>
      </w:r>
      <w:r>
        <w:rPr>
          <w:rFonts w:asciiTheme="minorHAnsi" w:hAnsiTheme="minorHAnsi" w:cstheme="minorHAnsi"/>
          <w:szCs w:val="24"/>
        </w:rPr>
        <w:t xml:space="preserve">LSBC </w:t>
      </w:r>
      <w:r w:rsidR="002D7234" w:rsidRPr="002D7234">
        <w:rPr>
          <w:rFonts w:asciiTheme="minorHAnsi" w:hAnsiTheme="minorHAnsi" w:cstheme="minorHAnsi"/>
          <w:szCs w:val="24"/>
        </w:rPr>
        <w:t>Tribunal</w:t>
      </w:r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Details: </w:t>
      </w:r>
      <w:sdt>
        <w:sdtPr>
          <w:rPr>
            <w:rFonts w:asciiTheme="minorHAnsi" w:hAnsiTheme="minorHAnsi" w:cstheme="minorHAnsi"/>
            <w:szCs w:val="24"/>
          </w:rPr>
          <w:alias w:val="Details"/>
          <w:id w:val="-136725786"/>
          <w:placeholder>
            <w:docPart w:val="4DDA0033DE08436184AC5F34236604D5"/>
          </w:placeholder>
          <w:showingPlcHdr/>
        </w:sdtPr>
        <w:sdtEndPr/>
        <w:sdtContent>
          <w:r w:rsidRPr="002D7234">
            <w:t>_____________________________________________________________</w:t>
          </w:r>
        </w:sdtContent>
      </w:sdt>
    </w:p>
    <w:p w:rsidR="002D7234" w:rsidRP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Signature: </w:t>
      </w:r>
      <w:sdt>
        <w:sdtPr>
          <w:rPr>
            <w:rFonts w:asciiTheme="minorHAnsi" w:hAnsiTheme="minorHAnsi" w:cstheme="minorHAnsi"/>
            <w:szCs w:val="24"/>
          </w:rPr>
          <w:id w:val="1856776098"/>
          <w:placeholder>
            <w:docPart w:val="34186B7E696F47D395C394DBE231CD47"/>
          </w:placeholder>
          <w:showingPlcHdr/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 xml:space="preserve"> _____________________________________</w:t>
          </w:r>
        </w:sdtContent>
      </w:sdt>
    </w:p>
    <w:p w:rsidR="002D7234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2D7234">
        <w:rPr>
          <w:rFonts w:asciiTheme="minorHAnsi" w:hAnsiTheme="minorHAnsi" w:cstheme="minorHAnsi"/>
          <w:szCs w:val="24"/>
        </w:rPr>
        <w:t xml:space="preserve">Date: </w:t>
      </w:r>
      <w:sdt>
        <w:sdtPr>
          <w:rPr>
            <w:rFonts w:asciiTheme="minorHAnsi" w:hAnsiTheme="minorHAnsi" w:cstheme="minorHAnsi"/>
            <w:szCs w:val="24"/>
          </w:rPr>
          <w:alias w:val="Signed date"/>
          <w:tag w:val="Signed date"/>
          <w:id w:val="-994185663"/>
          <w:placeholder>
            <w:docPart w:val="40D396AD1D3D47E6AF0E37BCD361F6FA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D7234">
            <w:rPr>
              <w:rFonts w:asciiTheme="minorHAnsi" w:hAnsiTheme="minorHAnsi" w:cstheme="minorHAnsi"/>
              <w:szCs w:val="24"/>
            </w:rPr>
            <w:t>____________________________________________</w:t>
          </w:r>
        </w:sdtContent>
      </w:sdt>
    </w:p>
    <w:p w:rsidR="004E4274" w:rsidRDefault="004E427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4E4274" w:rsidRDefault="004E427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4E4274" w:rsidRDefault="004E427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AE57D8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AE57D8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AE57D8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AE57D8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AE57D8" w:rsidRDefault="00AE57D8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4E4274" w:rsidRDefault="004E427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4E4274" w:rsidRDefault="004E427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</w:p>
    <w:p w:rsidR="002D7234" w:rsidRPr="0040754D" w:rsidRDefault="002D7234" w:rsidP="002D723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40754D">
        <w:rPr>
          <w:rFonts w:asciiTheme="minorHAnsi" w:hAnsiTheme="minorHAnsi" w:cstheme="minorHAnsi"/>
          <w:szCs w:val="24"/>
        </w:rPr>
        <w:t>Date</w:t>
      </w:r>
      <w:proofErr w:type="gramStart"/>
      <w:r w:rsidRPr="0040754D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>_</w:t>
      </w:r>
      <w:proofErr w:type="gramEnd"/>
      <w:r>
        <w:rPr>
          <w:rFonts w:asciiTheme="minorHAnsi" w:hAnsiTheme="minorHAnsi" w:cstheme="minorHAnsi"/>
          <w:szCs w:val="24"/>
        </w:rPr>
        <w:t>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Signature:_____________________</w:t>
      </w:r>
    </w:p>
    <w:p w:rsidR="008A2BF0" w:rsidRDefault="008A2BF0"/>
    <w:sectPr w:rsidR="008A2BF0" w:rsidSect="00AE5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00" w:right="1380" w:bottom="280" w:left="1320" w:header="720" w:footer="720" w:gutter="0"/>
      <w:cols w:space="720" w:equalWidth="0">
        <w:col w:w="95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34" w:rsidRDefault="002D7234" w:rsidP="002D7234">
      <w:pPr>
        <w:spacing w:after="0" w:line="240" w:lineRule="auto"/>
      </w:pPr>
      <w:r>
        <w:separator/>
      </w:r>
    </w:p>
  </w:endnote>
  <w:endnote w:type="continuationSeparator" w:id="0">
    <w:p w:rsidR="002D7234" w:rsidRDefault="002D7234" w:rsidP="002D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54" w:rsidRDefault="00DF4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C0" w:rsidRPr="00004A84" w:rsidRDefault="00AE57D8">
    <w:pPr>
      <w:pStyle w:val="Footer"/>
      <w:rPr>
        <w:sz w:val="18"/>
        <w:szCs w:val="18"/>
      </w:rPr>
    </w:pPr>
    <w:bookmarkStart w:id="1" w:name="eDOCS_Footer"/>
    <w:r>
      <w:rPr>
        <w:sz w:val="18"/>
        <w:szCs w:val="18"/>
      </w:rPr>
      <w:t>DM3460164</w:t>
    </w:r>
    <w:bookmarkEnd w:id="1"/>
    <w:r>
      <w:rPr>
        <w:sz w:val="18"/>
        <w:szCs w:val="18"/>
      </w:rPr>
      <w:tab/>
    </w:r>
    <w:r>
      <w:rPr>
        <w:sz w:val="18"/>
        <w:szCs w:val="18"/>
      </w:rPr>
      <w:tab/>
      <w:t>Page 2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54" w:rsidRPr="00AE57D8" w:rsidRDefault="00AE57D8">
    <w:pPr>
      <w:pStyle w:val="Footer"/>
      <w:rPr>
        <w:sz w:val="18"/>
        <w:szCs w:val="18"/>
      </w:rPr>
    </w:pPr>
    <w:r>
      <w:rPr>
        <w:sz w:val="18"/>
        <w:szCs w:val="18"/>
      </w:rPr>
      <w:t>DM3460164</w:t>
    </w:r>
    <w:r>
      <w:rPr>
        <w:sz w:val="18"/>
        <w:szCs w:val="18"/>
      </w:rPr>
      <w:tab/>
    </w:r>
    <w:r>
      <w:rPr>
        <w:sz w:val="18"/>
        <w:szCs w:val="18"/>
      </w:rPr>
      <w:tab/>
      <w:t>Page 1</w:t>
    </w:r>
    <w:r>
      <w:rPr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34" w:rsidRDefault="002D7234" w:rsidP="002D7234">
      <w:pPr>
        <w:spacing w:after="0" w:line="240" w:lineRule="auto"/>
      </w:pPr>
      <w:r>
        <w:separator/>
      </w:r>
    </w:p>
  </w:footnote>
  <w:footnote w:type="continuationSeparator" w:id="0">
    <w:p w:rsidR="002D7234" w:rsidRDefault="002D7234" w:rsidP="002D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54" w:rsidRDefault="00DF4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34" w:rsidRPr="00AE57D8" w:rsidRDefault="002D7234" w:rsidP="00FD1D0A">
    <w:pPr>
      <w:pStyle w:val="Header"/>
      <w:jc w:val="left"/>
      <w:rPr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54" w:rsidRPr="00AE57D8" w:rsidRDefault="00AE57D8" w:rsidP="00AE57D8">
    <w:pPr>
      <w:pStyle w:val="Header"/>
      <w:jc w:val="left"/>
      <w:rPr>
        <w:b/>
        <w:lang w:val="en-US"/>
      </w:rPr>
    </w:pPr>
    <w:r w:rsidRPr="00AE57D8">
      <w:rPr>
        <w:b/>
        <w:lang w:val="en-US"/>
      </w:rPr>
      <w:t>FORM 8 – CONFIRMATION OF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34"/>
    <w:rsid w:val="002D7234"/>
    <w:rsid w:val="004E4274"/>
    <w:rsid w:val="006A600C"/>
    <w:rsid w:val="00715C82"/>
    <w:rsid w:val="007D383A"/>
    <w:rsid w:val="008A2BF0"/>
    <w:rsid w:val="008E3A8D"/>
    <w:rsid w:val="009313C3"/>
    <w:rsid w:val="00AE57D8"/>
    <w:rsid w:val="00DF4054"/>
    <w:rsid w:val="00FD1D0A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7234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2D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34"/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2D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3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198073F782466F8C4A5B5D58EA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A682-9915-476B-B07C-9496A1EEA3E6}"/>
      </w:docPartPr>
      <w:docPartBody>
        <w:p w:rsidR="00FE5EC8" w:rsidRDefault="00D6045E" w:rsidP="00D6045E">
          <w:pPr>
            <w:pStyle w:val="23198073F782466F8C4A5B5D58EA9B46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213B8A3526CF4DA79CC8CF27D534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1A82-188C-4929-BAB1-79FBE4857561}"/>
      </w:docPartPr>
      <w:docPartBody>
        <w:p w:rsidR="00FE5EC8" w:rsidRDefault="00D6045E" w:rsidP="00D6045E">
          <w:pPr>
            <w:pStyle w:val="213B8A3526CF4DA79CC8CF27D5346A7E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555A31B5A92347B08BCA3CDA00D0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2DCC-8FE5-42D7-813F-3A81DD6DEBEF}"/>
      </w:docPartPr>
      <w:docPartBody>
        <w:p w:rsidR="00FE5EC8" w:rsidRDefault="00D6045E" w:rsidP="00D6045E">
          <w:pPr>
            <w:pStyle w:val="555A31B5A92347B08BCA3CDA00D09523"/>
          </w:pPr>
          <w:r>
            <w:rPr>
              <w:rFonts w:ascii="Arial" w:hAnsi="Arial" w:cs="Arial"/>
              <w:spacing w:val="8"/>
            </w:rPr>
            <w:t>_______________________________________________________</w:t>
          </w:r>
        </w:p>
      </w:docPartBody>
    </w:docPart>
    <w:docPart>
      <w:docPartPr>
        <w:name w:val="BF49A4BED1B141F392DE54B5153D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EF94-755B-4541-AF24-9AEBD16DDE9D}"/>
      </w:docPartPr>
      <w:docPartBody>
        <w:p w:rsidR="00FE5EC8" w:rsidRDefault="00D6045E" w:rsidP="00D6045E">
          <w:pPr>
            <w:pStyle w:val="BF49A4BED1B141F392DE54B5153D236F"/>
          </w:pPr>
          <w:r>
            <w:rPr>
              <w:rFonts w:ascii="Arial" w:hAnsi="Arial" w:cs="Arial"/>
              <w:spacing w:val="8"/>
            </w:rPr>
            <w:t>___________________________</w:t>
          </w:r>
        </w:p>
      </w:docPartBody>
    </w:docPart>
    <w:docPart>
      <w:docPartPr>
        <w:name w:val="DA9079CE20D64C7282B201DA1239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FF22-D739-4C19-A360-C3DCBC6A3E99}"/>
      </w:docPartPr>
      <w:docPartBody>
        <w:p w:rsidR="00FE5EC8" w:rsidRDefault="00D6045E" w:rsidP="00D6045E">
          <w:pPr>
            <w:pStyle w:val="DA9079CE20D64C7282B201DA12398BC5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49D382F090EF4D97AED9135AF857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2F51-30D7-4EFE-AE56-B43B9596520A}"/>
      </w:docPartPr>
      <w:docPartBody>
        <w:p w:rsidR="00FE5EC8" w:rsidRDefault="00D6045E" w:rsidP="00D6045E">
          <w:pPr>
            <w:pStyle w:val="49D382F090EF4D97AED9135AF8570D3D"/>
          </w:pPr>
          <w:r>
            <w:rPr>
              <w:rFonts w:ascii="Arial" w:hAnsi="Arial" w:cs="Arial"/>
              <w:spacing w:val="8"/>
            </w:rPr>
            <w:t>_______________________________________________________</w:t>
          </w:r>
        </w:p>
      </w:docPartBody>
    </w:docPart>
    <w:docPart>
      <w:docPartPr>
        <w:name w:val="57027C5563FB472E9EB1076DCBDC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90DE-659C-44B4-A469-CD5EB43BEE92}"/>
      </w:docPartPr>
      <w:docPartBody>
        <w:p w:rsidR="00FE5EC8" w:rsidRDefault="00D6045E" w:rsidP="00D6045E">
          <w:pPr>
            <w:pStyle w:val="57027C5563FB472E9EB1076DCBDC6F68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4A1756BFC6314DFCB2A3D65FCFC4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1789-B334-4E0F-9CB9-1A93C25BD3EB}"/>
      </w:docPartPr>
      <w:docPartBody>
        <w:p w:rsidR="00FE5EC8" w:rsidRDefault="00D6045E" w:rsidP="00D6045E">
          <w:pPr>
            <w:pStyle w:val="4A1756BFC6314DFCB2A3D65FCFC46E3C"/>
          </w:pPr>
          <w:r>
            <w:rPr>
              <w:rFonts w:ascii="Arial" w:hAnsi="Arial" w:cs="Arial"/>
              <w:spacing w:val="8"/>
            </w:rPr>
            <w:t>______________</w:t>
          </w:r>
        </w:p>
      </w:docPartBody>
    </w:docPart>
    <w:docPart>
      <w:docPartPr>
        <w:name w:val="96D876DDE0924DD1BAC42B551389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A903-A80D-42EC-8EDA-2925D46E4A8C}"/>
      </w:docPartPr>
      <w:docPartBody>
        <w:p w:rsidR="00FE5EC8" w:rsidRDefault="00D6045E" w:rsidP="00D6045E">
          <w:pPr>
            <w:pStyle w:val="96D876DDE0924DD1BAC42B5513893069"/>
          </w:pPr>
          <w:r>
            <w:rPr>
              <w:rFonts w:ascii="Arial" w:hAnsi="Arial" w:cs="Arial"/>
            </w:rPr>
            <w:t>__________________________</w:t>
          </w:r>
          <w:r>
            <w:rPr>
              <w:rFonts w:ascii="Arial" w:hAnsi="Arial" w:cs="Arial"/>
              <w:spacing w:val="8"/>
            </w:rPr>
            <w:t>________________</w:t>
          </w: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7E113D74133F4BC3B035E431603F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3166-40B4-4FCE-B811-331C01019C9C}"/>
      </w:docPartPr>
      <w:docPartBody>
        <w:p w:rsidR="00FE5EC8" w:rsidRDefault="00D6045E" w:rsidP="00D6045E">
          <w:pPr>
            <w:pStyle w:val="7E113D74133F4BC3B035E431603FDEB5"/>
          </w:pPr>
          <w:r>
            <w:rPr>
              <w:rFonts w:ascii="Arial" w:hAnsi="Arial" w:cs="Arial"/>
              <w:spacing w:val="8"/>
            </w:rPr>
            <w:t>________________________________________________________</w:t>
          </w:r>
        </w:p>
      </w:docPartBody>
    </w:docPart>
    <w:docPart>
      <w:docPartPr>
        <w:name w:val="9E3A587A312A42B1AAB13A83E8BD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0FD3-176B-472D-83BB-B220535FF9D8}"/>
      </w:docPartPr>
      <w:docPartBody>
        <w:p w:rsidR="00FE5EC8" w:rsidRDefault="00D6045E" w:rsidP="00D6045E">
          <w:pPr>
            <w:pStyle w:val="9E3A587A312A42B1AAB13A83E8BDE900"/>
          </w:pPr>
          <w:r>
            <w:rPr>
              <w:rFonts w:ascii="Arial" w:hAnsi="Arial" w:cs="Arial"/>
            </w:rPr>
            <w:t>________________________________________________________</w:t>
          </w:r>
        </w:p>
      </w:docPartBody>
    </w:docPart>
    <w:docPart>
      <w:docPartPr>
        <w:name w:val="EFAF7420567C4945A5103C3218B6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D7C0-AAB3-42BD-AFF8-11D28789C086}"/>
      </w:docPartPr>
      <w:docPartBody>
        <w:p w:rsidR="00FE5EC8" w:rsidRDefault="00D6045E" w:rsidP="00D6045E">
          <w:pPr>
            <w:pStyle w:val="EFAF7420567C4945A5103C3218B6988E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187F9EEF77034042B284EA561356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31B4-C892-4478-96FE-168A83F87638}"/>
      </w:docPartPr>
      <w:docPartBody>
        <w:p w:rsidR="00FE5EC8" w:rsidRDefault="00D6045E" w:rsidP="00D6045E">
          <w:pPr>
            <w:pStyle w:val="187F9EEF77034042B284EA561356A2EC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D766E154400E4408A852EC34DA94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57BF-06A6-41CD-A038-1FB6099CAE8B}"/>
      </w:docPartPr>
      <w:docPartBody>
        <w:p w:rsidR="00FE5EC8" w:rsidRDefault="00D6045E" w:rsidP="00D6045E">
          <w:pPr>
            <w:pStyle w:val="D766E154400E4408A852EC34DA941F58"/>
          </w:pPr>
          <w:r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C76B25D811BD43D1840651609439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0530-A323-478F-800F-ECD5C631F681}"/>
      </w:docPartPr>
      <w:docPartBody>
        <w:p w:rsidR="00FE5EC8" w:rsidRDefault="00D6045E" w:rsidP="00D6045E">
          <w:pPr>
            <w:pStyle w:val="C76B25D811BD43D184065160943901F2"/>
          </w:pPr>
          <w:r>
            <w:rPr>
              <w:rFonts w:ascii="Arial" w:hAnsi="Arial" w:cs="Arial"/>
            </w:rPr>
            <w:t>________________________</w:t>
          </w:r>
          <w:r>
            <w:rPr>
              <w:rFonts w:ascii="Arial" w:hAnsi="Arial" w:cs="Arial"/>
              <w:spacing w:val="8"/>
            </w:rPr>
            <w:t>__</w:t>
          </w: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4DDA0033DE08436184AC5F342366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5235-EADF-49FE-9BEC-5AA30727E70C}"/>
      </w:docPartPr>
      <w:docPartBody>
        <w:p w:rsidR="00FE5EC8" w:rsidRDefault="00D6045E" w:rsidP="00D6045E">
          <w:pPr>
            <w:pStyle w:val="4DDA0033DE08436184AC5F34236604D5"/>
          </w:pPr>
          <w:r>
            <w:rPr>
              <w:rFonts w:ascii="Arial" w:hAnsi="Arial" w:cs="Arial"/>
            </w:rPr>
            <w:t>________________________________</w:t>
          </w:r>
          <w:r>
            <w:rPr>
              <w:rFonts w:ascii="Arial" w:eastAsia="Malgun Gothic Semilight" w:hAnsi="Arial" w:cs="Arial"/>
              <w:spacing w:val="8"/>
            </w:rPr>
            <w:t>_</w:t>
          </w:r>
          <w:r>
            <w:rPr>
              <w:rFonts w:ascii="Arial" w:hAnsi="Arial" w:cs="Arial"/>
            </w:rPr>
            <w:t>____________________________</w:t>
          </w:r>
        </w:p>
      </w:docPartBody>
    </w:docPart>
    <w:docPart>
      <w:docPartPr>
        <w:name w:val="34186B7E696F47D395C394DBE231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FAE2-CDD8-4725-A2F4-5602A00F2A17}"/>
      </w:docPartPr>
      <w:docPartBody>
        <w:p w:rsidR="00FE5EC8" w:rsidRDefault="00D6045E" w:rsidP="00D6045E">
          <w:pPr>
            <w:pStyle w:val="34186B7E696F47D395C394DBE231CD47"/>
          </w:pPr>
          <w:r>
            <w:rPr>
              <w:rFonts w:ascii="Arial" w:hAnsi="Arial" w:cs="Arial"/>
              <w:spacing w:val="8"/>
            </w:rPr>
            <w:t xml:space="preserve"> _____________________________________</w:t>
          </w:r>
        </w:p>
      </w:docPartBody>
    </w:docPart>
    <w:docPart>
      <w:docPartPr>
        <w:name w:val="40D396AD1D3D47E6AF0E37BCD361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4C0A-F599-42DD-95D7-DF7A1BE5CA05}"/>
      </w:docPartPr>
      <w:docPartBody>
        <w:p w:rsidR="00FE5EC8" w:rsidRDefault="00D6045E" w:rsidP="00D6045E">
          <w:pPr>
            <w:pStyle w:val="40D396AD1D3D47E6AF0E37BCD361F6FA"/>
          </w:pPr>
          <w:r>
            <w:rPr>
              <w:rStyle w:val="PlaceholderText"/>
            </w:rPr>
            <w:t>____________________________________________</w:t>
          </w:r>
        </w:p>
      </w:docPartBody>
    </w:docPart>
    <w:docPart>
      <w:docPartPr>
        <w:name w:val="A4C33723A6534A8E830D2A209A9C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74E6-D473-46C7-88D7-3BC58CE6DA5F}"/>
      </w:docPartPr>
      <w:docPartBody>
        <w:p w:rsidR="00EF12EA" w:rsidRDefault="005B4737" w:rsidP="005B4737">
          <w:pPr>
            <w:pStyle w:val="A4C33723A6534A8E830D2A209A9CDB29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5CA57AD600CC49049989F4855523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53CC-8017-4891-8942-894BC4163C0D}"/>
      </w:docPartPr>
      <w:docPartBody>
        <w:p w:rsidR="00EF12EA" w:rsidRDefault="005B4737" w:rsidP="005B4737">
          <w:pPr>
            <w:pStyle w:val="5CA57AD600CC49049989F48555233B46"/>
          </w:pPr>
          <w:r>
            <w:rPr>
              <w:rFonts w:ascii="Arial" w:hAnsi="Arial" w:cs="Arial"/>
              <w:spacing w:val="8"/>
            </w:rPr>
            <w:t>_______________</w:t>
          </w:r>
        </w:p>
      </w:docPartBody>
    </w:docPart>
    <w:docPart>
      <w:docPartPr>
        <w:name w:val="16B01CA4CE9E4E278ACEC30D84FD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F2EC-90A4-4308-9AA0-C917FCC6CD08}"/>
      </w:docPartPr>
      <w:docPartBody>
        <w:p w:rsidR="00EF12EA" w:rsidRDefault="005B4737" w:rsidP="005B4737">
          <w:pPr>
            <w:pStyle w:val="16B01CA4CE9E4E278ACEC30D84FDF146"/>
          </w:pPr>
          <w:r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4922C878A2C3471CACDA6F8853CD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4E71-E863-432A-8150-14664E1A739B}"/>
      </w:docPartPr>
      <w:docPartBody>
        <w:p w:rsidR="00EF12EA" w:rsidRDefault="005B4737" w:rsidP="005B4737">
          <w:pPr>
            <w:pStyle w:val="4922C878A2C3471CACDA6F8853CD4A1F"/>
          </w:pPr>
          <w:r>
            <w:rPr>
              <w:rFonts w:ascii="Arial" w:hAnsi="Arial" w:cs="Arial"/>
            </w:rPr>
            <w:t>________________________</w:t>
          </w:r>
          <w:r>
            <w:rPr>
              <w:rFonts w:ascii="Arial" w:hAnsi="Arial" w:cs="Arial"/>
              <w:spacing w:val="8"/>
            </w:rPr>
            <w:t>__</w:t>
          </w:r>
          <w:r>
            <w:rPr>
              <w:rFonts w:ascii="Arial" w:hAnsi="Arial" w:cs="Arial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5E"/>
    <w:rsid w:val="005B4737"/>
    <w:rsid w:val="00D6045E"/>
    <w:rsid w:val="00EF12EA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95C7F4AF274880B71870A101033D9B">
    <w:name w:val="1395C7F4AF274880B71870A101033D9B"/>
    <w:rsid w:val="00D6045E"/>
  </w:style>
  <w:style w:type="paragraph" w:customStyle="1" w:styleId="79CF8F4E81EC4345814B462C76F1EF03">
    <w:name w:val="79CF8F4E81EC4345814B462C76F1EF03"/>
    <w:rsid w:val="00D6045E"/>
  </w:style>
  <w:style w:type="paragraph" w:customStyle="1" w:styleId="583E0AC72D524E6482AA7C606B1B8AC6">
    <w:name w:val="583E0AC72D524E6482AA7C606B1B8AC6"/>
    <w:rsid w:val="00D6045E"/>
  </w:style>
  <w:style w:type="paragraph" w:customStyle="1" w:styleId="2C7F2210AC0D48E696A3362846C4B72B">
    <w:name w:val="2C7F2210AC0D48E696A3362846C4B72B"/>
    <w:rsid w:val="00D6045E"/>
  </w:style>
  <w:style w:type="paragraph" w:customStyle="1" w:styleId="50F046D26CBD41FBBDDC67EE0D76F07E">
    <w:name w:val="50F046D26CBD41FBBDDC67EE0D76F07E"/>
    <w:rsid w:val="00D6045E"/>
  </w:style>
  <w:style w:type="paragraph" w:customStyle="1" w:styleId="B0FC9F8A7EE54B11A1C6097292365E37">
    <w:name w:val="B0FC9F8A7EE54B11A1C6097292365E37"/>
    <w:rsid w:val="00D6045E"/>
  </w:style>
  <w:style w:type="paragraph" w:customStyle="1" w:styleId="C5B3B8A3387C489A880E7D0A3A53EE8F">
    <w:name w:val="C5B3B8A3387C489A880E7D0A3A53EE8F"/>
    <w:rsid w:val="00D6045E"/>
  </w:style>
  <w:style w:type="paragraph" w:customStyle="1" w:styleId="F29EA7E8E21946209AC287BBCCC6C6C8">
    <w:name w:val="F29EA7E8E21946209AC287BBCCC6C6C8"/>
    <w:rsid w:val="00D6045E"/>
  </w:style>
  <w:style w:type="paragraph" w:customStyle="1" w:styleId="402D000051AE433DB4A4AEE1BFAF3CB5">
    <w:name w:val="402D000051AE433DB4A4AEE1BFAF3CB5"/>
    <w:rsid w:val="00D6045E"/>
  </w:style>
  <w:style w:type="paragraph" w:customStyle="1" w:styleId="4FDD75A4EED2493DB81B99B0546CE652">
    <w:name w:val="4FDD75A4EED2493DB81B99B0546CE652"/>
    <w:rsid w:val="00D6045E"/>
  </w:style>
  <w:style w:type="paragraph" w:customStyle="1" w:styleId="CAFCA71F389C426A91EA20D96742AF7E">
    <w:name w:val="CAFCA71F389C426A91EA20D96742AF7E"/>
    <w:rsid w:val="00D6045E"/>
  </w:style>
  <w:style w:type="paragraph" w:customStyle="1" w:styleId="2D332B0E8B734DA69BD84FC57263B709">
    <w:name w:val="2D332B0E8B734DA69BD84FC57263B709"/>
    <w:rsid w:val="00D6045E"/>
  </w:style>
  <w:style w:type="paragraph" w:customStyle="1" w:styleId="F6E812B50F924284A21031F92BFE97FF">
    <w:name w:val="F6E812B50F924284A21031F92BFE97FF"/>
    <w:rsid w:val="00D6045E"/>
  </w:style>
  <w:style w:type="paragraph" w:customStyle="1" w:styleId="0965903E643D479A8B5C8970C8AD91B9">
    <w:name w:val="0965903E643D479A8B5C8970C8AD91B9"/>
    <w:rsid w:val="00D6045E"/>
  </w:style>
  <w:style w:type="paragraph" w:customStyle="1" w:styleId="96388064FFD043F19E4A3D2DFAF0F6BE">
    <w:name w:val="96388064FFD043F19E4A3D2DFAF0F6BE"/>
    <w:rsid w:val="00D6045E"/>
  </w:style>
  <w:style w:type="paragraph" w:customStyle="1" w:styleId="A406EC2D963B48D58001C5F24DB30D87">
    <w:name w:val="A406EC2D963B48D58001C5F24DB30D87"/>
    <w:rsid w:val="00D6045E"/>
  </w:style>
  <w:style w:type="paragraph" w:customStyle="1" w:styleId="ED665A4F65164A85961281D9C0C1E713">
    <w:name w:val="ED665A4F65164A85961281D9C0C1E713"/>
    <w:rsid w:val="00D6045E"/>
  </w:style>
  <w:style w:type="paragraph" w:customStyle="1" w:styleId="2D8A670B6B144BD2BA95C96D5F750A43">
    <w:name w:val="2D8A670B6B144BD2BA95C96D5F750A43"/>
    <w:rsid w:val="00D6045E"/>
  </w:style>
  <w:style w:type="character" w:styleId="PlaceholderText">
    <w:name w:val="Placeholder Text"/>
    <w:basedOn w:val="DefaultParagraphFont"/>
    <w:uiPriority w:val="99"/>
    <w:semiHidden/>
    <w:rsid w:val="00D6045E"/>
  </w:style>
  <w:style w:type="paragraph" w:customStyle="1" w:styleId="C2972836D290444E96DD2F9B43BFF919">
    <w:name w:val="C2972836D290444E96DD2F9B43BFF919"/>
    <w:rsid w:val="00D6045E"/>
  </w:style>
  <w:style w:type="paragraph" w:customStyle="1" w:styleId="23198073F782466F8C4A5B5D58EA9B46">
    <w:name w:val="23198073F782466F8C4A5B5D58EA9B46"/>
    <w:rsid w:val="00D6045E"/>
  </w:style>
  <w:style w:type="paragraph" w:customStyle="1" w:styleId="213B8A3526CF4DA79CC8CF27D5346A7E">
    <w:name w:val="213B8A3526CF4DA79CC8CF27D5346A7E"/>
    <w:rsid w:val="00D6045E"/>
  </w:style>
  <w:style w:type="paragraph" w:customStyle="1" w:styleId="555A31B5A92347B08BCA3CDA00D09523">
    <w:name w:val="555A31B5A92347B08BCA3CDA00D09523"/>
    <w:rsid w:val="00D6045E"/>
  </w:style>
  <w:style w:type="paragraph" w:customStyle="1" w:styleId="BF49A4BED1B141F392DE54B5153D236F">
    <w:name w:val="BF49A4BED1B141F392DE54B5153D236F"/>
    <w:rsid w:val="00D6045E"/>
  </w:style>
  <w:style w:type="paragraph" w:customStyle="1" w:styleId="E6113A8E2B0E4E1EB3E3E59194094852">
    <w:name w:val="E6113A8E2B0E4E1EB3E3E59194094852"/>
    <w:rsid w:val="00D6045E"/>
  </w:style>
  <w:style w:type="paragraph" w:customStyle="1" w:styleId="DA9079CE20D64C7282B201DA12398BC5">
    <w:name w:val="DA9079CE20D64C7282B201DA12398BC5"/>
    <w:rsid w:val="00D6045E"/>
  </w:style>
  <w:style w:type="paragraph" w:customStyle="1" w:styleId="49D382F090EF4D97AED9135AF8570D3D">
    <w:name w:val="49D382F090EF4D97AED9135AF8570D3D"/>
    <w:rsid w:val="00D6045E"/>
  </w:style>
  <w:style w:type="paragraph" w:customStyle="1" w:styleId="57027C5563FB472E9EB1076DCBDC6F68">
    <w:name w:val="57027C5563FB472E9EB1076DCBDC6F68"/>
    <w:rsid w:val="00D6045E"/>
  </w:style>
  <w:style w:type="paragraph" w:customStyle="1" w:styleId="4A1756BFC6314DFCB2A3D65FCFC46E3C">
    <w:name w:val="4A1756BFC6314DFCB2A3D65FCFC46E3C"/>
    <w:rsid w:val="00D6045E"/>
  </w:style>
  <w:style w:type="paragraph" w:customStyle="1" w:styleId="96D876DDE0924DD1BAC42B5513893069">
    <w:name w:val="96D876DDE0924DD1BAC42B5513893069"/>
    <w:rsid w:val="00D6045E"/>
  </w:style>
  <w:style w:type="paragraph" w:customStyle="1" w:styleId="7E113D74133F4BC3B035E431603FDEB5">
    <w:name w:val="7E113D74133F4BC3B035E431603FDEB5"/>
    <w:rsid w:val="00D6045E"/>
  </w:style>
  <w:style w:type="paragraph" w:customStyle="1" w:styleId="9E3A587A312A42B1AAB13A83E8BDE900">
    <w:name w:val="9E3A587A312A42B1AAB13A83E8BDE900"/>
    <w:rsid w:val="00D6045E"/>
  </w:style>
  <w:style w:type="paragraph" w:customStyle="1" w:styleId="EFAF7420567C4945A5103C3218B6988E">
    <w:name w:val="EFAF7420567C4945A5103C3218B6988E"/>
    <w:rsid w:val="00D6045E"/>
  </w:style>
  <w:style w:type="paragraph" w:customStyle="1" w:styleId="187F9EEF77034042B284EA561356A2EC">
    <w:name w:val="187F9EEF77034042B284EA561356A2EC"/>
    <w:rsid w:val="00D6045E"/>
  </w:style>
  <w:style w:type="paragraph" w:customStyle="1" w:styleId="D766E154400E4408A852EC34DA941F58">
    <w:name w:val="D766E154400E4408A852EC34DA941F58"/>
    <w:rsid w:val="00D6045E"/>
  </w:style>
  <w:style w:type="paragraph" w:customStyle="1" w:styleId="C76B25D811BD43D184065160943901F2">
    <w:name w:val="C76B25D811BD43D184065160943901F2"/>
    <w:rsid w:val="00D6045E"/>
  </w:style>
  <w:style w:type="paragraph" w:customStyle="1" w:styleId="4DDA0033DE08436184AC5F34236604D5">
    <w:name w:val="4DDA0033DE08436184AC5F34236604D5"/>
    <w:rsid w:val="00D6045E"/>
  </w:style>
  <w:style w:type="paragraph" w:customStyle="1" w:styleId="34186B7E696F47D395C394DBE231CD47">
    <w:name w:val="34186B7E696F47D395C394DBE231CD47"/>
    <w:rsid w:val="00D6045E"/>
  </w:style>
  <w:style w:type="paragraph" w:customStyle="1" w:styleId="40D396AD1D3D47E6AF0E37BCD361F6FA">
    <w:name w:val="40D396AD1D3D47E6AF0E37BCD361F6FA"/>
    <w:rsid w:val="00D6045E"/>
  </w:style>
  <w:style w:type="paragraph" w:customStyle="1" w:styleId="7D5302FEF1B74CBEA509BA25A86351FD">
    <w:name w:val="7D5302FEF1B74CBEA509BA25A86351FD"/>
    <w:rsid w:val="00D6045E"/>
  </w:style>
  <w:style w:type="paragraph" w:customStyle="1" w:styleId="A4C33723A6534A8E830D2A209A9CDB29">
    <w:name w:val="A4C33723A6534A8E830D2A209A9CDB29"/>
    <w:rsid w:val="005B4737"/>
  </w:style>
  <w:style w:type="paragraph" w:customStyle="1" w:styleId="5CA57AD600CC49049989F48555233B46">
    <w:name w:val="5CA57AD600CC49049989F48555233B46"/>
    <w:rsid w:val="005B4737"/>
  </w:style>
  <w:style w:type="paragraph" w:customStyle="1" w:styleId="16B01CA4CE9E4E278ACEC30D84FDF146">
    <w:name w:val="16B01CA4CE9E4E278ACEC30D84FDF146"/>
    <w:rsid w:val="005B4737"/>
  </w:style>
  <w:style w:type="paragraph" w:customStyle="1" w:styleId="4922C878A2C3471CACDA6F8853CD4A1F">
    <w:name w:val="4922C878A2C3471CACDA6F8853CD4A1F"/>
    <w:rsid w:val="005B4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2022-06-17T21:02:00Z</dcterms:created>
  <dcterms:modified xsi:type="dcterms:W3CDTF">2022-06-30T23:55:00Z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DM3460164</vt:lpwstr>
  </property>
</Properties>
</file>